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12A4715B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A3385F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Y2 Spr_Opt 2 - More dropping the E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A3385F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biking. - The teenagers go biking through the forest trails every weekend. - The word is biking.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36C98764" w:rsidR="00B74C57" w:rsidRPr="00E275D0" w:rsidRDefault="00A3385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typing. - The secretary was typing the report as fast as she could. - The word is typing.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18CC2379" w:rsidR="00B74C57" w:rsidRPr="00E275D0" w:rsidRDefault="00A3385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housing. - The council is planning a new housing development near the station. - The word is housing.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5543C207" w:rsidR="00B74C57" w:rsidRPr="00E275D0" w:rsidRDefault="00A3385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saving. - The clever scheme is saving energy and reducing costs. - The word is saving.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37F287AB" w:rsidR="00B74C57" w:rsidRPr="00E275D0" w:rsidRDefault="00A3385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living. - The elderly couple are living in a quiet country cottage. - The word is living.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609AB5A9" w:rsidR="00B74C57" w:rsidRPr="00E275D0" w:rsidRDefault="00A3385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racing. - The sleek greyhounds were racing around the muddy track. - The word is racing.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4161A6F3" w:rsidR="00B74C57" w:rsidRPr="00E275D0" w:rsidRDefault="00A3385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placing. - The museum assistant was carefully placing the artefacts in the case. - The word is placing.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1131B2A1" w:rsidR="00B74C57" w:rsidRPr="00E275D0" w:rsidRDefault="00A3385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tasting. - The chef enjoyed tasting the soup to check the seasoning. - The word is tasting.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6D254078" w:rsidR="00B74C57" w:rsidRPr="00E275D0" w:rsidRDefault="00A3385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voting. - The citizens will be voting in the local election tomorrow. - The word is voting.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7F7EA640" w:rsidR="00B74C57" w:rsidRPr="00E275D0" w:rsidRDefault="00A3385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smiling. - The friendly shopkeeper was smiling at the customers. - The word is smiling.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435C320F" w:rsidR="00B74C57" w:rsidRPr="00E275D0" w:rsidRDefault="00A3385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>11. The word is waving. - The children were waving goodbye from the school bus window. - The word is waving.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71F5C444" w:rsidR="00AE4A46" w:rsidRPr="00E275D0" w:rsidRDefault="00A3385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word is tuning. - The musician spent ten minutes tuning his acoustic guitar. - The word is tuning.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7C774AE7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078176D5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41FBFD" w14:textId="77777777" w:rsidR="00E63FC2" w:rsidRDefault="00E63FC2" w:rsidP="00E655A0">
      <w:pPr>
        <w:spacing w:after="0" w:line="240" w:lineRule="auto"/>
      </w:pPr>
      <w:r>
        <w:separator/>
      </w:r>
    </w:p>
  </w:endnote>
  <w:endnote w:type="continuationSeparator" w:id="0">
    <w:p w14:paraId="2BEDFBCA" w14:textId="77777777" w:rsidR="00E63FC2" w:rsidRDefault="00E63FC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7656184-FCAE-4A46-BA0A-D861A7C51C2E}"/>
    <w:embedBold r:id="rId2" w:fontKey="{853735AC-F24B-4063-9495-ECB3CFE4C204}"/>
    <w:embedItalic r:id="rId3" w:fontKey="{75379AE4-5E36-43CB-A59B-F4E58B80696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ADA34B7F-D56D-4977-B86A-D5B8CC698238}"/>
    <w:embedBold r:id="rId5" w:fontKey="{2A868741-B73D-46AE-B09F-F7E5301F89AC}"/>
    <w:embedItalic r:id="rId6" w:fontKey="{E5877603-B499-4443-98EA-1258BE0974F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7FAE331-C00C-4B5F-9079-F9F94EFAF46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4264347-D2BA-4B65-8A91-9C2412BDC42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A0F8ED7-0D35-48A5-95BD-D906657FA35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698ADA36-AA43-4C12-8384-007FCA9578CE}"/>
    <w:embedBold r:id="rId11" w:fontKey="{63D55B96-7367-49D1-BD7C-511E8C5EFFD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21AAA6" w14:textId="77777777" w:rsidR="00E63FC2" w:rsidRDefault="00E63FC2" w:rsidP="00E655A0">
      <w:pPr>
        <w:spacing w:after="0" w:line="240" w:lineRule="auto"/>
      </w:pPr>
      <w:r>
        <w:separator/>
      </w:r>
    </w:p>
  </w:footnote>
  <w:footnote w:type="continuationSeparator" w:id="0">
    <w:p w14:paraId="758AB4B1" w14:textId="77777777" w:rsidR="00E63FC2" w:rsidRDefault="00E63FC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63FC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63FC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02FF3"/>
    <w:rsid w:val="003F6FD8"/>
    <w:rsid w:val="00416632"/>
    <w:rsid w:val="004365A4"/>
    <w:rsid w:val="0044013B"/>
    <w:rsid w:val="00485605"/>
    <w:rsid w:val="004C3BEF"/>
    <w:rsid w:val="004C7EBE"/>
    <w:rsid w:val="004D2E7A"/>
    <w:rsid w:val="004E6AC3"/>
    <w:rsid w:val="0055255B"/>
    <w:rsid w:val="00577183"/>
    <w:rsid w:val="00582744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A5C73"/>
    <w:rsid w:val="007B26CB"/>
    <w:rsid w:val="007E4389"/>
    <w:rsid w:val="007F72F6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385F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BD2C98"/>
    <w:rsid w:val="00C148AF"/>
    <w:rsid w:val="00CC0527"/>
    <w:rsid w:val="00D246A9"/>
    <w:rsid w:val="00D66630"/>
    <w:rsid w:val="00DF5F64"/>
    <w:rsid w:val="00E02863"/>
    <w:rsid w:val="00E028B4"/>
    <w:rsid w:val="00E167ED"/>
    <w:rsid w:val="00E275D0"/>
    <w:rsid w:val="00E63FC2"/>
    <w:rsid w:val="00E64D68"/>
    <w:rsid w:val="00E655A0"/>
    <w:rsid w:val="00E75427"/>
    <w:rsid w:val="00E81D15"/>
    <w:rsid w:val="00E94950"/>
    <w:rsid w:val="00EA6DF8"/>
    <w:rsid w:val="00EC54A0"/>
    <w:rsid w:val="00EF5EEF"/>
    <w:rsid w:val="00F079D2"/>
    <w:rsid w:val="00F16D8D"/>
    <w:rsid w:val="00F515D7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206</Words>
  <Characters>1179</Characters>
  <Application>Microsoft Office Word</Application>
  <DocSecurity>4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2026-07-20T13:16:00Z</dcterms:created>
  <dcterms:modified xsi:type="dcterms:W3CDTF">2026-07-20T13:16:00Z</dcterms:modified>
</cp:coreProperties>
</file>